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1815F4B5" w14:textId="2B8577D3" w:rsidR="003C58D2" w:rsidRPr="00170954" w:rsidRDefault="00170954" w:rsidP="00170954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9614A1B" wp14:editId="60DA3C57">
                <wp:simplePos x="0" y="0"/>
                <wp:positionH relativeFrom="column">
                  <wp:posOffset>1905</wp:posOffset>
                </wp:positionH>
                <wp:positionV relativeFrom="paragraph">
                  <wp:posOffset>-12873</wp:posOffset>
                </wp:positionV>
                <wp:extent cx="5210810" cy="351790"/>
                <wp:effectExtent l="0" t="4445" r="63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81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DECAA" w14:textId="3EA54C67" w:rsidR="00935C05" w:rsidRPr="00935C05" w:rsidRDefault="00935C05" w:rsidP="00935C0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35C05"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Gesamtergebnis der Lerngruppe: Ursachenanalyse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614A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-1pt;width:410.3pt;height:2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" stroked="f">
                <v:textbox inset="0,0,0,0">
                  <w:txbxContent>
                    <w:p w14:paraId="692DECAA" w14:textId="3EA54C67" w:rsidR="00935C05" w:rsidRPr="00935C05" w:rsidRDefault="00935C05" w:rsidP="00935C05">
                      <w:pPr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 w:rsidRPr="00935C05">
                        <w:rPr>
                          <w:rFonts w:ascii="Calibri" w:hAnsi="Calibri" w:cs="Calibri"/>
                          <w:b/>
                          <w:bCs/>
                          <w:color w:val="0070C0"/>
                          <w:sz w:val="36"/>
                          <w:szCs w:val="36"/>
                        </w:rPr>
                        <w:t>Gesamtergebnis der Lerngruppe: Ursachenanalyse</w:t>
                      </w:r>
                    </w:p>
                  </w:txbxContent>
                </v:textbox>
              </v:shape>
            </w:pict>
          </mc:Fallback>
        </mc:AlternateContent>
      </w:r>
    </w:p>
    <w:p w14:paraId="618D3CF0" w14:textId="74C90E50" w:rsidR="007F2D6B" w:rsidRDefault="007F2D6B">
      <w:pPr>
        <w:rPr>
          <w:rFonts w:ascii="Arial" w:hAnsi="Arial" w:cs="Arial"/>
          <w:b/>
          <w:sz w:val="22"/>
          <w:szCs w:val="22"/>
        </w:rPr>
      </w:pPr>
    </w:p>
    <w:p w14:paraId="5267CDE4" w14:textId="7DD059EE" w:rsidR="007F2D6B" w:rsidRDefault="007F2D6B" w:rsidP="00170954"/>
    <w:p w14:paraId="51B480AA" w14:textId="77777777" w:rsidR="00170954" w:rsidRDefault="00170954" w:rsidP="00170954"/>
    <w:tbl>
      <w:tblPr>
        <w:tblpPr w:leftFromText="141" w:rightFromText="141" w:vertAnchor="page" w:horzAnchor="margin" w:tblpY="2848"/>
        <w:tblW w:w="14596" w:type="dxa"/>
        <w:tblLayout w:type="fixed"/>
        <w:tblLook w:val="0000" w:firstRow="0" w:lastRow="0" w:firstColumn="0" w:lastColumn="0" w:noHBand="0" w:noVBand="0"/>
      </w:tblPr>
      <w:tblGrid>
        <w:gridCol w:w="962"/>
        <w:gridCol w:w="2124"/>
        <w:gridCol w:w="3260"/>
        <w:gridCol w:w="3544"/>
        <w:gridCol w:w="4706"/>
      </w:tblGrid>
      <w:tr w:rsidR="00170954" w14:paraId="35057F07" w14:textId="77777777" w:rsidTr="00A4250B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5FD5D9" w14:textId="77777777" w:rsidR="00170954" w:rsidRPr="00935C05" w:rsidRDefault="00170954" w:rsidP="00A4250B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Aufgabe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69BDA46" w14:textId="77777777" w:rsidR="00170954" w:rsidRPr="00935C05" w:rsidRDefault="00170954" w:rsidP="00A4250B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Z.B. Ist die Aufgaben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>stellung zu komplex?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4116D3F" w14:textId="77777777" w:rsidR="00170954" w:rsidRPr="00935C05" w:rsidRDefault="00170954" w:rsidP="00A4250B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Entspricht der Inhalt der Aufgabe </w:t>
            </w:r>
          </w:p>
          <w:p w14:paraId="4B98DE1B" w14:textId="77777777" w:rsidR="00170954" w:rsidRPr="00935C05" w:rsidRDefault="00170954" w:rsidP="00A4250B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der Lebenswirklichkeit der </w:t>
            </w:r>
            <w:proofErr w:type="spellStart"/>
            <w:r w:rsidRPr="00935C05"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proofErr w:type="spellEnd"/>
            <w:r w:rsidRPr="00935C05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28D91F1" w14:textId="77777777" w:rsidR="00170954" w:rsidRPr="00935C05" w:rsidRDefault="00170954" w:rsidP="00A4250B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Entspricht die Aufgabe Inhalten des vorangegangenen Unterrichts?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24A61D" w14:textId="410D6FD2" w:rsidR="00170954" w:rsidRPr="00935C05" w:rsidRDefault="00170954" w:rsidP="00A4250B">
            <w:pPr>
              <w:rPr>
                <w:rFonts w:ascii="Calibri" w:hAnsi="Calibri" w:cs="Calibri"/>
                <w:sz w:val="22"/>
                <w:szCs w:val="22"/>
              </w:rPr>
            </w:pPr>
            <w:r w:rsidRPr="00935C05">
              <w:rPr>
                <w:rFonts w:ascii="Calibri" w:eastAsia="Calibri" w:hAnsi="Calibri" w:cs="Calibri"/>
                <w:sz w:val="22"/>
                <w:szCs w:val="22"/>
              </w:rPr>
              <w:t>Ist die getestete Kompetenz in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 schulinternen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Fachcurriculum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73E27">
              <w:rPr>
                <w:rFonts w:ascii="Calibri" w:eastAsia="Calibri" w:hAnsi="Calibri" w:cs="Calibri"/>
                <w:sz w:val="22"/>
                <w:szCs w:val="22"/>
              </w:rPr>
              <w:t>berücksichtigt</w:t>
            </w:r>
            <w:r w:rsidRPr="00935C05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</w:tr>
      <w:tr w:rsidR="00170954" w14:paraId="2EE72CAB" w14:textId="77777777" w:rsidTr="00A4250B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F6E0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C637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5619D3" w14:textId="77777777" w:rsidR="00170954" w:rsidRDefault="00170954" w:rsidP="00A425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986E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99991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50ED7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54" w14:paraId="2DA86A82" w14:textId="77777777" w:rsidTr="00A4250B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9586F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2A2FD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23D019" w14:textId="77777777" w:rsidR="00170954" w:rsidRDefault="00170954" w:rsidP="00A4250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4997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AFF18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225E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54" w14:paraId="4BA67ADC" w14:textId="77777777" w:rsidTr="00A4250B">
        <w:trPr>
          <w:trHeight w:val="14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AC875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8F212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2B4D8B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9F64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1AD9F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94FD" w14:textId="77777777" w:rsidR="00170954" w:rsidRDefault="00170954" w:rsidP="00A4250B">
            <w:pPr>
              <w:snapToGrid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2BF9911" w14:textId="77777777" w:rsidR="00170954" w:rsidRDefault="00170954" w:rsidP="00170954"/>
    <w:sectPr w:rsidR="00170954" w:rsidSect="00CF2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426" w:left="1418" w:header="99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DC95F" w14:textId="77777777" w:rsidR="00456985" w:rsidRDefault="00456985">
      <w:r>
        <w:separator/>
      </w:r>
    </w:p>
  </w:endnote>
  <w:endnote w:type="continuationSeparator" w:id="0">
    <w:p w14:paraId="54498F75" w14:textId="77777777" w:rsidR="00456985" w:rsidRDefault="004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C7B2D" w14:textId="77777777" w:rsidR="00170954" w:rsidRDefault="001709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1324D6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80F395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0DDD1" w14:textId="77777777" w:rsidR="00170954" w:rsidRDefault="001709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668D" w14:textId="77777777" w:rsidR="00456985" w:rsidRDefault="00456985">
      <w:r>
        <w:separator/>
      </w:r>
    </w:p>
  </w:footnote>
  <w:footnote w:type="continuationSeparator" w:id="0">
    <w:p w14:paraId="2EEC7D94" w14:textId="77777777" w:rsidR="00456985" w:rsidRDefault="0045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85826" w14:textId="77777777" w:rsidR="003C58D2" w:rsidRDefault="003C5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87DF7" w14:textId="77777777" w:rsidR="00CF200C" w:rsidRPr="00935C05" w:rsidRDefault="00CF200C" w:rsidP="00CF200C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95630A" wp14:editId="75056F90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140747579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F998822" id="Rectangle 4" o:spid="_x0000_s1026" style="position:absolute;margin-left:.05pt;margin-top:92.45pt;width:71.15pt;height:7.1pt;z-index:-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C95EDF5" wp14:editId="4ED6B994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635" b="0"/>
              <wp:wrapNone/>
              <wp:docPr id="126284899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8D488BD" id="Rectangle 5" o:spid="_x0000_s1026" style="position:absolute;margin-left:71.4pt;margin-top:92.1pt;width:739.95pt;height:7.1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" fillcolor="#0070c0" stroked="f">
              <v:fill opacity="32639f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>
      <w:rPr>
        <w:rFonts w:ascii="Calibri" w:hAnsi="Calibri" w:cs="Calibri"/>
        <w:sz w:val="22"/>
        <w:szCs w:val="22"/>
        <w:lang w:eastAsia="de-DE"/>
      </w:rPr>
      <w:t xml:space="preserve"> Mathematik</w:t>
    </w:r>
  </w:p>
  <w:p w14:paraId="65112ECC" w14:textId="77777777" w:rsidR="007F2D6B" w:rsidRDefault="007F2D6B">
    <w:pPr>
      <w:pStyle w:val="Kopfzeile"/>
      <w:rPr>
        <w:szCs w:val="20"/>
        <w:lang w:eastAsia="de-DE"/>
      </w:rPr>
    </w:pPr>
  </w:p>
  <w:p w14:paraId="5F3D2DB6" w14:textId="77777777" w:rsidR="007F2D6B" w:rsidRDefault="007F2D6B">
    <w:pPr>
      <w:pStyle w:val="Kopfzeile"/>
      <w:rPr>
        <w:szCs w:val="20"/>
        <w:lang w:eastAsia="de-DE"/>
      </w:rPr>
    </w:pPr>
  </w:p>
  <w:p w14:paraId="490F84A5" w14:textId="16C81B4F" w:rsidR="007F2D6B" w:rsidRDefault="00935C05">
    <w:pPr>
      <w:pStyle w:val="Kopf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0296C4" wp14:editId="6A70FE4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3064F3" id="Rectangle 7" o:spid="_x0000_s1026" style="position:absolute;margin-left:.05pt;margin-top:92.45pt;width:71.15pt;height:7.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</w:p>
  <w:p w14:paraId="73608C80" w14:textId="77777777" w:rsidR="007F2D6B" w:rsidRDefault="007F2D6B">
    <w:pPr>
      <w:pStyle w:val="Kopfzeile"/>
    </w:pPr>
  </w:p>
  <w:p w14:paraId="59FAED2E" w14:textId="77777777" w:rsidR="007F2D6B" w:rsidRDefault="007F2D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76A4A278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3807557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2610B8A0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63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0070C0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A6A466B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" fillcolor="#0070c0" stroked="f">
              <v:fill opacity="32639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Mathematik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21DFF"/>
    <w:rsid w:val="000403DC"/>
    <w:rsid w:val="0008406A"/>
    <w:rsid w:val="00095F09"/>
    <w:rsid w:val="000F1303"/>
    <w:rsid w:val="00170954"/>
    <w:rsid w:val="00193F4B"/>
    <w:rsid w:val="002A040B"/>
    <w:rsid w:val="00321EE2"/>
    <w:rsid w:val="003C58D2"/>
    <w:rsid w:val="00456985"/>
    <w:rsid w:val="00527CF9"/>
    <w:rsid w:val="005551F6"/>
    <w:rsid w:val="00657D21"/>
    <w:rsid w:val="007B467A"/>
    <w:rsid w:val="007F2D6B"/>
    <w:rsid w:val="00935C05"/>
    <w:rsid w:val="00A85FEF"/>
    <w:rsid w:val="00BA2AA2"/>
    <w:rsid w:val="00C612F8"/>
    <w:rsid w:val="00C73E27"/>
    <w:rsid w:val="00C95ECD"/>
    <w:rsid w:val="00CF0C78"/>
    <w:rsid w:val="00CF200C"/>
    <w:rsid w:val="00D47407"/>
    <w:rsid w:val="00E4725F"/>
    <w:rsid w:val="00EA367C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2</cp:revision>
  <cp:lastPrinted>2023-10-26T21:36:00Z</cp:lastPrinted>
  <dcterms:created xsi:type="dcterms:W3CDTF">2024-04-30T07:21:00Z</dcterms:created>
  <dcterms:modified xsi:type="dcterms:W3CDTF">2024-04-30T07:21:00Z</dcterms:modified>
</cp:coreProperties>
</file>